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2E" w:rsidRDefault="00860E2E" w:rsidP="00860E2E">
      <w:pPr>
        <w:jc w:val="center"/>
        <w:rPr>
          <w:caps/>
        </w:rPr>
      </w:pPr>
      <w:r>
        <w:t>М</w:t>
      </w:r>
      <w:r>
        <w:rPr>
          <w:caps/>
        </w:rPr>
        <w:t>ИНИСТЕРСТВО ОБРАЗОВАНИЯ и молодежной политики</w:t>
      </w:r>
    </w:p>
    <w:p w:rsidR="00860E2E" w:rsidRDefault="00860E2E" w:rsidP="00860E2E">
      <w:pPr>
        <w:jc w:val="center"/>
        <w:rPr>
          <w:caps/>
        </w:rPr>
      </w:pPr>
      <w:r>
        <w:rPr>
          <w:caps/>
        </w:rPr>
        <w:t>СВЕРДЛОВСКОЙ ОБЛАСТИ</w:t>
      </w:r>
    </w:p>
    <w:p w:rsidR="00860E2E" w:rsidRDefault="00860E2E" w:rsidP="00860E2E">
      <w:pPr>
        <w:ind w:firstLine="284"/>
        <w:jc w:val="center"/>
        <w:rPr>
          <w:caps/>
        </w:rPr>
      </w:pPr>
      <w:r>
        <w:rPr>
          <w:caps/>
        </w:rPr>
        <w:t>Государственное АВТОНОМНОЕ профессиональное образовательное учреждение Свердловской области</w:t>
      </w:r>
    </w:p>
    <w:p w:rsidR="00860E2E" w:rsidRDefault="00860E2E" w:rsidP="00860E2E">
      <w:pPr>
        <w:keepNext/>
        <w:keepLines/>
        <w:widowControl w:val="0"/>
        <w:suppressAutoHyphens/>
        <w:autoSpaceDE w:val="0"/>
        <w:autoSpaceDN w:val="0"/>
        <w:adjustRightInd w:val="0"/>
        <w:ind w:firstLine="284"/>
        <w:jc w:val="center"/>
      </w:pPr>
      <w:r>
        <w:rPr>
          <w:caps/>
        </w:rPr>
        <w:t>«Каменск-Уральский агропромышленный техникум»</w:t>
      </w:r>
    </w:p>
    <w:p w:rsidR="00A82A1E" w:rsidRDefault="00A82A1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Default="00860E2E" w:rsidP="00860E2E"/>
    <w:p w:rsidR="00860E2E" w:rsidRPr="00860E2E" w:rsidRDefault="00860E2E" w:rsidP="00860E2E">
      <w:pPr>
        <w:jc w:val="center"/>
        <w:rPr>
          <w:b/>
        </w:rPr>
      </w:pPr>
      <w:r w:rsidRPr="00860E2E">
        <w:rPr>
          <w:b/>
        </w:rPr>
        <w:t>ПЛАН МЕРОПРИЯТИЙ ЦЕНТРА СОДЕЙСТВИЯ ВЫПУСКНИКОВ</w:t>
      </w:r>
    </w:p>
    <w:p w:rsidR="00860E2E" w:rsidRDefault="00860E2E" w:rsidP="00860E2E">
      <w:pPr>
        <w:jc w:val="center"/>
        <w:rPr>
          <w:b/>
        </w:rPr>
      </w:pPr>
      <w:r w:rsidRPr="00860E2E">
        <w:rPr>
          <w:b/>
        </w:rPr>
        <w:t>В ГАПОУ СО «КАМЕНСК-УРАЛЬСКИЙ АГРОПРОМЫШЛЕННЫЙ ТЕХНИКУМ»</w:t>
      </w:r>
    </w:p>
    <w:p w:rsidR="00860E2E" w:rsidRDefault="00860E2E" w:rsidP="00860E2E">
      <w:pPr>
        <w:jc w:val="center"/>
        <w:rPr>
          <w:b/>
        </w:rPr>
      </w:pPr>
      <w:r>
        <w:rPr>
          <w:b/>
        </w:rPr>
        <w:t>на 2023 год</w:t>
      </w:r>
    </w:p>
    <w:p w:rsidR="00860E2E" w:rsidRDefault="00860E2E" w:rsidP="00860E2E">
      <w:pPr>
        <w:jc w:val="center"/>
        <w:rPr>
          <w:b/>
        </w:rPr>
      </w:pPr>
    </w:p>
    <w:p w:rsidR="00860E2E" w:rsidRDefault="00860E2E" w:rsidP="00860E2E">
      <w:pPr>
        <w:jc w:val="center"/>
        <w:rPr>
          <w:b/>
        </w:rPr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  <w:r>
        <w:t>г. Каменск-Уральский, 2022</w:t>
      </w:r>
    </w:p>
    <w:p w:rsidR="006333DB" w:rsidRDefault="006333DB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336"/>
        <w:gridCol w:w="2337"/>
      </w:tblGrid>
      <w:tr w:rsidR="006333DB" w:rsidRPr="00860E2E" w:rsidTr="00860E2E">
        <w:tc>
          <w:tcPr>
            <w:tcW w:w="846" w:type="dxa"/>
          </w:tcPr>
          <w:p w:rsidR="00860E2E" w:rsidRP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lastRenderedPageBreak/>
              <w:t>№ п/п</w:t>
            </w:r>
          </w:p>
        </w:tc>
        <w:tc>
          <w:tcPr>
            <w:tcW w:w="3685" w:type="dxa"/>
          </w:tcPr>
          <w:p w:rsidR="00860E2E" w:rsidRP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t>Мероприятия</w:t>
            </w:r>
          </w:p>
        </w:tc>
        <w:tc>
          <w:tcPr>
            <w:tcW w:w="2336" w:type="dxa"/>
          </w:tcPr>
          <w:p w:rsid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t xml:space="preserve">Сроки </w:t>
            </w:r>
          </w:p>
          <w:p w:rsidR="00860E2E" w:rsidRP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t>проведения</w:t>
            </w:r>
          </w:p>
        </w:tc>
        <w:tc>
          <w:tcPr>
            <w:tcW w:w="2337" w:type="dxa"/>
          </w:tcPr>
          <w:p w:rsidR="00860E2E" w:rsidRP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t>Ответственные</w:t>
            </w:r>
          </w:p>
        </w:tc>
      </w:tr>
      <w:tr w:rsidR="00860E2E" w:rsidRPr="00860E2E" w:rsidTr="005B0F68">
        <w:tc>
          <w:tcPr>
            <w:tcW w:w="9204" w:type="dxa"/>
            <w:gridSpan w:val="4"/>
          </w:tcPr>
          <w:p w:rsidR="00860E2E" w:rsidRPr="00860E2E" w:rsidRDefault="00860E2E" w:rsidP="00860E2E">
            <w:pPr>
              <w:jc w:val="center"/>
              <w:rPr>
                <w:b/>
              </w:rPr>
            </w:pPr>
            <w:r w:rsidRPr="00860E2E">
              <w:rPr>
                <w:b/>
              </w:rPr>
              <w:t>Информационно-методическая работа</w:t>
            </w:r>
          </w:p>
        </w:tc>
      </w:tr>
      <w:tr w:rsidR="006333DB" w:rsidTr="00860E2E">
        <w:tc>
          <w:tcPr>
            <w:tcW w:w="846" w:type="dxa"/>
          </w:tcPr>
          <w:p w:rsidR="00860E2E" w:rsidRDefault="00860E2E" w:rsidP="00860E2E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860E2E" w:rsidRDefault="00860E2E" w:rsidP="00860E2E">
            <w:pPr>
              <w:jc w:val="center"/>
            </w:pPr>
            <w:r>
              <w:t>Создание и ведение реестра организаций</w:t>
            </w:r>
            <w:r w:rsidRPr="006E3E38">
              <w:t>, ведущих деятельность, соответствующую направлению обучения</w:t>
            </w:r>
            <w:r>
              <w:t xml:space="preserve"> для содействия организации практик, предусмотренных учебным планом</w:t>
            </w:r>
          </w:p>
        </w:tc>
        <w:tc>
          <w:tcPr>
            <w:tcW w:w="2336" w:type="dxa"/>
          </w:tcPr>
          <w:p w:rsidR="00860E2E" w:rsidRDefault="002C77E8" w:rsidP="00860E2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860E2E" w:rsidRDefault="00232D5E" w:rsidP="00860E2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6333DB" w:rsidTr="00860E2E">
        <w:tc>
          <w:tcPr>
            <w:tcW w:w="846" w:type="dxa"/>
          </w:tcPr>
          <w:p w:rsidR="00232D5E" w:rsidRDefault="00232D5E" w:rsidP="00232D5E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232D5E" w:rsidRDefault="00232D5E" w:rsidP="00232D5E">
            <w:pPr>
              <w:jc w:val="center"/>
            </w:pPr>
            <w:r>
              <w:t>Консультирование об имеющихся возможностях</w:t>
            </w:r>
            <w:r w:rsidRPr="006E3E38">
              <w:t xml:space="preserve"> временной занятости обучающихся с учетом </w:t>
            </w:r>
            <w:r>
              <w:t>специальности в период обучения</w:t>
            </w:r>
          </w:p>
        </w:tc>
        <w:tc>
          <w:tcPr>
            <w:tcW w:w="2336" w:type="dxa"/>
          </w:tcPr>
          <w:p w:rsidR="00232D5E" w:rsidRDefault="00232D5E" w:rsidP="00232D5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232D5E" w:rsidRDefault="00232D5E" w:rsidP="00232D5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6333DB" w:rsidTr="00860E2E">
        <w:tc>
          <w:tcPr>
            <w:tcW w:w="846" w:type="dxa"/>
          </w:tcPr>
          <w:p w:rsidR="00232D5E" w:rsidRDefault="00232D5E" w:rsidP="00232D5E">
            <w:pPr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232D5E" w:rsidRDefault="00232D5E" w:rsidP="00232D5E">
            <w:pPr>
              <w:jc w:val="center"/>
            </w:pPr>
            <w:r w:rsidRPr="006E3E38">
              <w:t>Взаимодействие с территориальными органами государственной службы занятости населения. Получение информации о вакансиях, организация участия обучающихся в мероприятиях п</w:t>
            </w:r>
            <w:r>
              <w:t>о содействию в трудоустройстве</w:t>
            </w:r>
          </w:p>
        </w:tc>
        <w:tc>
          <w:tcPr>
            <w:tcW w:w="2336" w:type="dxa"/>
          </w:tcPr>
          <w:p w:rsidR="00232D5E" w:rsidRDefault="00232D5E" w:rsidP="00232D5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232D5E" w:rsidRDefault="00232D5E" w:rsidP="00232D5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6333DB" w:rsidTr="00860E2E">
        <w:tc>
          <w:tcPr>
            <w:tcW w:w="846" w:type="dxa"/>
          </w:tcPr>
          <w:p w:rsidR="00232D5E" w:rsidRDefault="00232D5E" w:rsidP="00232D5E">
            <w:pPr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232D5E" w:rsidRDefault="00232D5E" w:rsidP="00232D5E">
            <w:pPr>
              <w:jc w:val="center"/>
            </w:pPr>
            <w:r w:rsidRPr="00F2556D">
              <w:t>Размещение информации на сайте Техникума</w:t>
            </w:r>
          </w:p>
        </w:tc>
        <w:tc>
          <w:tcPr>
            <w:tcW w:w="2336" w:type="dxa"/>
          </w:tcPr>
          <w:p w:rsidR="00232D5E" w:rsidRDefault="00232D5E" w:rsidP="00232D5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232D5E" w:rsidRDefault="006333DB" w:rsidP="006333DB">
            <w:pPr>
              <w:jc w:val="center"/>
            </w:pPr>
            <w:r>
              <w:t>Заместитель директора,</w:t>
            </w:r>
            <w:r>
              <w:t xml:space="preserve"> р</w:t>
            </w:r>
            <w:r w:rsidR="00232D5E">
              <w:t>уководитель ЦСТ</w:t>
            </w:r>
            <w:r w:rsidR="00232D5E">
              <w:t>, преподаватель информатики</w:t>
            </w:r>
          </w:p>
        </w:tc>
      </w:tr>
      <w:tr w:rsidR="006333DB" w:rsidTr="00860E2E">
        <w:tc>
          <w:tcPr>
            <w:tcW w:w="846" w:type="dxa"/>
          </w:tcPr>
          <w:p w:rsidR="00232D5E" w:rsidRDefault="00232D5E" w:rsidP="00232D5E">
            <w:pPr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232D5E" w:rsidRDefault="00232D5E" w:rsidP="00232D5E">
            <w:pPr>
              <w:jc w:val="center"/>
            </w:pPr>
            <w:r w:rsidRPr="006E3E38">
              <w:t>Участие в работе совещаний, семинаров и конференций п</w:t>
            </w:r>
            <w:r>
              <w:t>о направлениям деятельности ЦСТ</w:t>
            </w:r>
          </w:p>
        </w:tc>
        <w:tc>
          <w:tcPr>
            <w:tcW w:w="2336" w:type="dxa"/>
          </w:tcPr>
          <w:p w:rsidR="00232D5E" w:rsidRDefault="00232D5E" w:rsidP="00232D5E">
            <w:pPr>
              <w:jc w:val="center"/>
            </w:pPr>
            <w:r>
              <w:t>По графику</w:t>
            </w:r>
          </w:p>
        </w:tc>
        <w:tc>
          <w:tcPr>
            <w:tcW w:w="2337" w:type="dxa"/>
          </w:tcPr>
          <w:p w:rsidR="00232D5E" w:rsidRDefault="00232D5E" w:rsidP="00232D5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232D5E" w:rsidTr="00B01A54">
        <w:tc>
          <w:tcPr>
            <w:tcW w:w="9204" w:type="dxa"/>
            <w:gridSpan w:val="4"/>
          </w:tcPr>
          <w:p w:rsidR="00232D5E" w:rsidRPr="00860E2E" w:rsidRDefault="00232D5E" w:rsidP="00232D5E">
            <w:pPr>
              <w:jc w:val="center"/>
              <w:rPr>
                <w:b/>
              </w:rPr>
            </w:pPr>
            <w:r w:rsidRPr="00860E2E">
              <w:rPr>
                <w:b/>
              </w:rPr>
              <w:t>Формирование банка данных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>
              <w:t>Отслеживание успешного трудоустройства</w:t>
            </w:r>
            <w:r w:rsidRPr="006E3E38">
              <w:t xml:space="preserve"> по окончании </w:t>
            </w:r>
            <w:r>
              <w:t>Техникума</w:t>
            </w:r>
            <w:r w:rsidRPr="006E3E38">
              <w:t xml:space="preserve"> </w:t>
            </w:r>
            <w:r>
              <w:t xml:space="preserve">при содействии ЦСТ с учетом </w:t>
            </w:r>
            <w:r w:rsidRPr="006E3E38">
              <w:t>поступающих от работодателей заявок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C8403E" w:rsidRDefault="00C8403E" w:rsidP="00C8403E">
            <w:pPr>
              <w:jc w:val="center"/>
            </w:pPr>
            <w:r>
              <w:t>Заместитель директора, руководитель ЦСТ</w:t>
            </w:r>
            <w:r>
              <w:t>, кураторы выпускных групп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 w:rsidRPr="006E3E38">
              <w:t>Формирование банка данных предложений вакансий, предлагаемых работодателями по соответствующим направлени</w:t>
            </w:r>
            <w:r>
              <w:t>ям подготовки (специальностям)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C8403E" w:rsidRDefault="00C8403E" w:rsidP="00C8403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 w:rsidRPr="006E3E38">
              <w:t>Анкетирование обучающихся выпускных курсов с целью создания информационного банка</w:t>
            </w:r>
            <w:r>
              <w:t xml:space="preserve"> данных выпускников-соискателей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Май-июнь</w:t>
            </w:r>
          </w:p>
        </w:tc>
        <w:tc>
          <w:tcPr>
            <w:tcW w:w="2337" w:type="dxa"/>
          </w:tcPr>
          <w:p w:rsidR="00C8403E" w:rsidRDefault="006333DB" w:rsidP="006333DB">
            <w:pPr>
              <w:jc w:val="center"/>
            </w:pPr>
            <w:r>
              <w:t>Заместитель директора,</w:t>
            </w:r>
            <w:r>
              <w:t xml:space="preserve"> р</w:t>
            </w:r>
            <w:r w:rsidR="00C8403E">
              <w:t>уководитель ЦСТ,</w:t>
            </w:r>
            <w:r w:rsidR="00C8403E">
              <w:t xml:space="preserve"> педагог-психолог, социальный педагог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 w:rsidRPr="006E3E38">
              <w:t xml:space="preserve">Формирование банка данных и предоставление работодателям резюме выпускников </w:t>
            </w:r>
            <w:r>
              <w:t>Техникума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Май-июнь</w:t>
            </w:r>
          </w:p>
        </w:tc>
        <w:tc>
          <w:tcPr>
            <w:tcW w:w="2337" w:type="dxa"/>
          </w:tcPr>
          <w:p w:rsidR="00C8403E" w:rsidRDefault="00C8403E" w:rsidP="00C8403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C8403E" w:rsidTr="000E2F38">
        <w:tc>
          <w:tcPr>
            <w:tcW w:w="9204" w:type="dxa"/>
            <w:gridSpan w:val="4"/>
          </w:tcPr>
          <w:p w:rsidR="00C8403E" w:rsidRPr="0010706F" w:rsidRDefault="00C8403E" w:rsidP="00C8403E">
            <w:pPr>
              <w:jc w:val="center"/>
              <w:rPr>
                <w:b/>
              </w:rPr>
            </w:pPr>
            <w:r w:rsidRPr="0010706F">
              <w:rPr>
                <w:b/>
              </w:rPr>
              <w:t>Информационная поддержка в трудоустройстве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 w:rsidRPr="006E3E38">
              <w:t xml:space="preserve">Информирование обучающихся и выпускников </w:t>
            </w:r>
            <w:r>
              <w:t xml:space="preserve">Техникума </w:t>
            </w:r>
            <w:r w:rsidRPr="006E3E38">
              <w:t>о вакансиях, мероприятиях в сфере трудоустройства, си</w:t>
            </w:r>
            <w:r>
              <w:t>туации и тенденциях рынка труда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C8403E" w:rsidRDefault="00C8403E" w:rsidP="00C8403E">
            <w:pPr>
              <w:jc w:val="center"/>
            </w:pPr>
            <w:r>
              <w:t>Заместитель директора, руководитель ЦСТ, кураторы групп</w:t>
            </w:r>
          </w:p>
        </w:tc>
      </w:tr>
      <w:tr w:rsidR="00C8403E" w:rsidTr="00860E2E">
        <w:tc>
          <w:tcPr>
            <w:tcW w:w="846" w:type="dxa"/>
          </w:tcPr>
          <w:p w:rsidR="00C8403E" w:rsidRDefault="00C8403E" w:rsidP="00C8403E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C8403E" w:rsidRDefault="00C8403E" w:rsidP="00C8403E">
            <w:pPr>
              <w:jc w:val="center"/>
            </w:pPr>
            <w:r w:rsidRPr="006E3E38">
              <w:t>Проведение консультаций с обучающимися, в том числе индивидуальных, направленны</w:t>
            </w:r>
            <w:r>
              <w:t>х на содействие трудоустройству</w:t>
            </w:r>
          </w:p>
        </w:tc>
        <w:tc>
          <w:tcPr>
            <w:tcW w:w="2336" w:type="dxa"/>
          </w:tcPr>
          <w:p w:rsidR="00C8403E" w:rsidRDefault="00C8403E" w:rsidP="00C8403E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C8403E" w:rsidRDefault="00C8403E" w:rsidP="00C8403E">
            <w:pPr>
              <w:jc w:val="center"/>
            </w:pPr>
            <w:r>
              <w:t>Заместитель директора, руководитель ЦСТ</w:t>
            </w:r>
          </w:p>
        </w:tc>
      </w:tr>
      <w:tr w:rsidR="009B2DC2" w:rsidTr="00860E2E">
        <w:tc>
          <w:tcPr>
            <w:tcW w:w="846" w:type="dxa"/>
          </w:tcPr>
          <w:p w:rsidR="009B2DC2" w:rsidRDefault="009B2DC2" w:rsidP="009B2DC2">
            <w:pPr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9B2DC2" w:rsidRDefault="009B2DC2" w:rsidP="009B2DC2">
            <w:pPr>
              <w:jc w:val="center"/>
            </w:pPr>
            <w:r w:rsidRPr="006E3E38">
              <w:t xml:space="preserve">Подбор </w:t>
            </w:r>
            <w:r>
              <w:t xml:space="preserve">обучающихся и </w:t>
            </w:r>
            <w:r w:rsidRPr="006E3E38">
              <w:t>выпускников по заявкам работодателей, направление на собеседование, получение обратной связи от работодателей о соответствии выпускников-соиска</w:t>
            </w:r>
            <w:r>
              <w:t>телей предъявляемым требованиям</w:t>
            </w:r>
          </w:p>
        </w:tc>
        <w:tc>
          <w:tcPr>
            <w:tcW w:w="2336" w:type="dxa"/>
          </w:tcPr>
          <w:p w:rsidR="009B2DC2" w:rsidRDefault="009B2DC2" w:rsidP="009B2DC2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9B2DC2" w:rsidRDefault="009B2DC2" w:rsidP="009B2DC2">
            <w:pPr>
              <w:jc w:val="center"/>
            </w:pPr>
            <w:r>
              <w:t>Заместитель директора, руководитель ЦСТ, кураторы групп</w:t>
            </w:r>
          </w:p>
        </w:tc>
      </w:tr>
      <w:tr w:rsidR="009B2DC2" w:rsidTr="00860E2E">
        <w:tc>
          <w:tcPr>
            <w:tcW w:w="846" w:type="dxa"/>
          </w:tcPr>
          <w:p w:rsidR="009B2DC2" w:rsidRDefault="009B2DC2" w:rsidP="009B2DC2">
            <w:pPr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9B2DC2" w:rsidRDefault="009B2DC2" w:rsidP="009B2DC2">
            <w:pPr>
              <w:jc w:val="center"/>
            </w:pPr>
            <w:r w:rsidRPr="006E3E38">
              <w:t xml:space="preserve">Проведение комплексных мероприятий (семинаров, лекций, тренингов), направленных на психологическую адаптацию </w:t>
            </w:r>
            <w:r>
              <w:t xml:space="preserve">обучающихся и </w:t>
            </w:r>
            <w:r w:rsidRPr="006E3E38">
              <w:t>выпускников на рынке труда</w:t>
            </w:r>
          </w:p>
        </w:tc>
        <w:tc>
          <w:tcPr>
            <w:tcW w:w="2336" w:type="dxa"/>
          </w:tcPr>
          <w:p w:rsidR="009B2DC2" w:rsidRDefault="009B2DC2" w:rsidP="009B2DC2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9B2DC2" w:rsidRDefault="006333DB" w:rsidP="009B2DC2">
            <w:pPr>
              <w:jc w:val="center"/>
            </w:pPr>
            <w:r>
              <w:t>Заместитель директора,</w:t>
            </w:r>
            <w:r>
              <w:t xml:space="preserve"> р</w:t>
            </w:r>
            <w:r w:rsidR="009B2DC2">
              <w:t>уководитель ЦСТ, педагог-психолог, социальный педагог</w:t>
            </w:r>
          </w:p>
        </w:tc>
      </w:tr>
      <w:tr w:rsidR="009B2DC2" w:rsidTr="00E91C7D">
        <w:tc>
          <w:tcPr>
            <w:tcW w:w="9204" w:type="dxa"/>
            <w:gridSpan w:val="4"/>
          </w:tcPr>
          <w:p w:rsidR="009B2DC2" w:rsidRPr="0010706F" w:rsidRDefault="009B2DC2" w:rsidP="009B2DC2">
            <w:pPr>
              <w:jc w:val="center"/>
              <w:rPr>
                <w:b/>
              </w:rPr>
            </w:pPr>
            <w:r w:rsidRPr="0010706F">
              <w:rPr>
                <w:b/>
              </w:rPr>
              <w:t>Информирование студентов и выпускников в соответствии с направлением подготовки</w:t>
            </w:r>
          </w:p>
        </w:tc>
      </w:tr>
      <w:tr w:rsidR="006333DB" w:rsidTr="00860E2E">
        <w:tc>
          <w:tcPr>
            <w:tcW w:w="846" w:type="dxa"/>
          </w:tcPr>
          <w:p w:rsidR="006333DB" w:rsidRDefault="006333DB" w:rsidP="006333DB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6333DB" w:rsidRDefault="006333DB" w:rsidP="006333DB">
            <w:pPr>
              <w:jc w:val="center"/>
            </w:pPr>
            <w:r w:rsidRPr="005D7155">
              <w:t>Проведение организационных мероприятий (ярмарок вакансий, дней карьеры, презентаций предприятий и ор</w:t>
            </w:r>
            <w:r>
              <w:t>ганизаций работодателей и т.п.)</w:t>
            </w:r>
          </w:p>
        </w:tc>
        <w:tc>
          <w:tcPr>
            <w:tcW w:w="2336" w:type="dxa"/>
          </w:tcPr>
          <w:p w:rsidR="006333DB" w:rsidRDefault="006333DB" w:rsidP="006333DB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6333DB" w:rsidRDefault="006333DB" w:rsidP="006333DB">
            <w:pPr>
              <w:jc w:val="center"/>
            </w:pPr>
            <w:r>
              <w:t>Заместитель директора, руководитель ЦСТ</w:t>
            </w:r>
            <w:r>
              <w:t xml:space="preserve">, </w:t>
            </w:r>
            <w:r>
              <w:t>педагог-психолог, социальный педагог</w:t>
            </w:r>
          </w:p>
        </w:tc>
      </w:tr>
      <w:tr w:rsidR="00616E9A" w:rsidTr="00860E2E">
        <w:tc>
          <w:tcPr>
            <w:tcW w:w="846" w:type="dxa"/>
          </w:tcPr>
          <w:p w:rsidR="00616E9A" w:rsidRDefault="00616E9A" w:rsidP="00616E9A">
            <w:pPr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616E9A" w:rsidRDefault="00616E9A" w:rsidP="00616E9A">
            <w:pPr>
              <w:jc w:val="center"/>
            </w:pPr>
            <w:r w:rsidRPr="005D7155">
              <w:t>Подготовка информационных материалов по пропаганде спец</w:t>
            </w:r>
            <w:bookmarkStart w:id="0" w:name="_GoBack"/>
            <w:bookmarkEnd w:id="0"/>
            <w:r w:rsidRPr="005D7155">
              <w:t>иальностей (плакатов, буклетов, телевизионных роликов, статей в печатных СМИ и т.п.)</w:t>
            </w:r>
          </w:p>
        </w:tc>
        <w:tc>
          <w:tcPr>
            <w:tcW w:w="2336" w:type="dxa"/>
          </w:tcPr>
          <w:p w:rsidR="00616E9A" w:rsidRDefault="00616E9A" w:rsidP="00616E9A">
            <w:pPr>
              <w:jc w:val="center"/>
            </w:pPr>
            <w:r>
              <w:t>В течение года</w:t>
            </w:r>
          </w:p>
        </w:tc>
        <w:tc>
          <w:tcPr>
            <w:tcW w:w="2337" w:type="dxa"/>
          </w:tcPr>
          <w:p w:rsidR="00616E9A" w:rsidRDefault="00616E9A" w:rsidP="00616E9A">
            <w:pPr>
              <w:jc w:val="center"/>
            </w:pPr>
            <w:r>
              <w:t>Заместитель директора, руководитель ЦСТ, преподаватель информатики</w:t>
            </w:r>
          </w:p>
        </w:tc>
      </w:tr>
      <w:tr w:rsidR="00616E9A" w:rsidTr="00D44EC8">
        <w:tc>
          <w:tcPr>
            <w:tcW w:w="9204" w:type="dxa"/>
            <w:gridSpan w:val="4"/>
          </w:tcPr>
          <w:p w:rsidR="00616E9A" w:rsidRPr="0010706F" w:rsidRDefault="00616E9A" w:rsidP="00616E9A">
            <w:pPr>
              <w:jc w:val="center"/>
              <w:rPr>
                <w:b/>
              </w:rPr>
            </w:pPr>
            <w:r w:rsidRPr="0010706F">
              <w:rPr>
                <w:b/>
              </w:rPr>
              <w:t>Сбор информации и предоставление отчетности по трудоустройству выпускников Техникума</w:t>
            </w:r>
          </w:p>
        </w:tc>
      </w:tr>
      <w:tr w:rsidR="00616E9A" w:rsidTr="00860E2E">
        <w:tc>
          <w:tcPr>
            <w:tcW w:w="846" w:type="dxa"/>
          </w:tcPr>
          <w:p w:rsidR="00616E9A" w:rsidRDefault="00616E9A" w:rsidP="00616E9A">
            <w:pPr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616E9A" w:rsidRDefault="00616E9A" w:rsidP="00616E9A">
            <w:pPr>
              <w:jc w:val="center"/>
            </w:pPr>
            <w:r>
              <w:t>Заполнение форм по трудоустройству</w:t>
            </w:r>
          </w:p>
        </w:tc>
        <w:tc>
          <w:tcPr>
            <w:tcW w:w="2336" w:type="dxa"/>
          </w:tcPr>
          <w:p w:rsidR="00616E9A" w:rsidRDefault="00616E9A" w:rsidP="00616E9A">
            <w:pPr>
              <w:jc w:val="center"/>
            </w:pPr>
            <w:r>
              <w:t>2 раза в неделю и по требованию</w:t>
            </w:r>
          </w:p>
        </w:tc>
        <w:tc>
          <w:tcPr>
            <w:tcW w:w="2337" w:type="dxa"/>
          </w:tcPr>
          <w:p w:rsidR="00616E9A" w:rsidRDefault="00616E9A" w:rsidP="00616E9A">
            <w:pPr>
              <w:jc w:val="center"/>
            </w:pPr>
            <w:r>
              <w:t>Заместитель директора, руководитель ЦСТ</w:t>
            </w:r>
          </w:p>
        </w:tc>
      </w:tr>
    </w:tbl>
    <w:p w:rsidR="00860E2E" w:rsidRDefault="00860E2E" w:rsidP="00860E2E">
      <w:pPr>
        <w:jc w:val="center"/>
      </w:pPr>
    </w:p>
    <w:p w:rsidR="002C77E8" w:rsidRDefault="002C77E8" w:rsidP="00860E2E">
      <w:pPr>
        <w:jc w:val="center"/>
      </w:pPr>
    </w:p>
    <w:p w:rsidR="002C77E8" w:rsidRDefault="002C77E8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Default="00860E2E" w:rsidP="00860E2E">
      <w:pPr>
        <w:jc w:val="center"/>
      </w:pPr>
    </w:p>
    <w:p w:rsidR="00860E2E" w:rsidRPr="00860E2E" w:rsidRDefault="00860E2E" w:rsidP="00860E2E">
      <w:pPr>
        <w:jc w:val="center"/>
      </w:pPr>
    </w:p>
    <w:sectPr w:rsidR="00860E2E" w:rsidRPr="0086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1B"/>
    <w:rsid w:val="0010706F"/>
    <w:rsid w:val="00113C83"/>
    <w:rsid w:val="00232D5E"/>
    <w:rsid w:val="002C77E8"/>
    <w:rsid w:val="00616E9A"/>
    <w:rsid w:val="006333DB"/>
    <w:rsid w:val="00860E2E"/>
    <w:rsid w:val="009B2DC2"/>
    <w:rsid w:val="00A82A1E"/>
    <w:rsid w:val="00C8403E"/>
    <w:rsid w:val="00D7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7022"/>
  <w15:chartTrackingRefBased/>
  <w15:docId w15:val="{F98A59AA-35BD-4FCA-B60E-2B8B0B0C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2023-09-21T06:01:00Z</dcterms:created>
  <dcterms:modified xsi:type="dcterms:W3CDTF">2023-09-21T06:59:00Z</dcterms:modified>
</cp:coreProperties>
</file>